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A76D" w14:textId="71EEDBC0" w:rsidR="004D3DD9" w:rsidRDefault="005F2364">
      <w:r>
        <w:rPr>
          <w:noProof/>
        </w:rPr>
        <w:drawing>
          <wp:inline distT="0" distB="0" distL="0" distR="0" wp14:anchorId="77A08E36" wp14:editId="5CF88E73">
            <wp:extent cx="1593850" cy="1593850"/>
            <wp:effectExtent l="0" t="0" r="6350" b="635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679">
        <w:rPr>
          <w:noProof/>
        </w:rPr>
        <w:drawing>
          <wp:anchor distT="0" distB="0" distL="114300" distR="116840" simplePos="0" relativeHeight="3" behindDoc="0" locked="0" layoutInCell="1" allowOverlap="1" wp14:anchorId="2D0AA600" wp14:editId="346C648D">
            <wp:simplePos x="0" y="0"/>
            <wp:positionH relativeFrom="column">
              <wp:posOffset>1485900</wp:posOffset>
            </wp:positionH>
            <wp:positionV relativeFrom="paragraph">
              <wp:posOffset>635</wp:posOffset>
            </wp:positionV>
            <wp:extent cx="3375660" cy="1651000"/>
            <wp:effectExtent l="0" t="0" r="0" b="0"/>
            <wp:wrapNone/>
            <wp:docPr id="1" name="Bild 4" descr="Teamlig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Teamliga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679">
        <w:rPr>
          <w:noProof/>
        </w:rPr>
        <w:drawing>
          <wp:anchor distT="0" distB="0" distL="133350" distR="122555" simplePos="0" relativeHeight="2" behindDoc="0" locked="0" layoutInCell="1" allowOverlap="1" wp14:anchorId="679F9B50" wp14:editId="71164C43">
            <wp:simplePos x="0" y="0"/>
            <wp:positionH relativeFrom="column">
              <wp:posOffset>5041900</wp:posOffset>
            </wp:positionH>
            <wp:positionV relativeFrom="paragraph">
              <wp:posOffset>-64135</wp:posOffset>
            </wp:positionV>
            <wp:extent cx="1287145" cy="1651000"/>
            <wp:effectExtent l="0" t="0" r="0" b="0"/>
            <wp:wrapNone/>
            <wp:docPr id="3" name="Bild 3" descr="https://encrypted-tbn1.gstatic.com/images?q=tbn:ANd9GcSsPjBMIlY4G3r_w0JciaL6CopOBJ3enhpa_0vUQ24YribGyAb8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https://encrypted-tbn1.gstatic.com/images?q=tbn:ANd9GcSsPjBMIlY4G3r_w0JciaL6CopOBJ3enhpa_0vUQ24YribGyAb8z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679">
        <w:t xml:space="preserve">                                                                                                                                                              </w:t>
      </w:r>
    </w:p>
    <w:p w14:paraId="799AAB34" w14:textId="77777777" w:rsidR="005F2364" w:rsidRDefault="00B2367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74DC16" w14:textId="3C305B0B" w:rsidR="004D3DD9" w:rsidRDefault="00B23679" w:rsidP="005F2364">
      <w:pPr>
        <w:ind w:left="3540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TEIL </w:t>
      </w:r>
      <w:r w:rsidR="005F2364">
        <w:rPr>
          <w:b/>
          <w:sz w:val="40"/>
          <w:szCs w:val="40"/>
        </w:rPr>
        <w:t>IV</w:t>
      </w:r>
    </w:p>
    <w:p w14:paraId="5C2C0983" w14:textId="77777777" w:rsidR="004D3DD9" w:rsidRDefault="004D3DD9">
      <w:pPr>
        <w:rPr>
          <w:sz w:val="16"/>
          <w:szCs w:val="16"/>
        </w:rPr>
      </w:pPr>
    </w:p>
    <w:p w14:paraId="2075D868" w14:textId="61D682F4" w:rsidR="004D3DD9" w:rsidRDefault="00B23679">
      <w:r>
        <w:rPr>
          <w:b/>
        </w:rPr>
        <w:t>Termin:</w:t>
      </w:r>
      <w:r>
        <w:tab/>
      </w:r>
      <w:r>
        <w:tab/>
      </w:r>
      <w:r>
        <w:rPr>
          <w:b/>
        </w:rPr>
        <w:t>Samstag, 2</w:t>
      </w:r>
      <w:r w:rsidR="005F2364">
        <w:rPr>
          <w:b/>
        </w:rPr>
        <w:t>3</w:t>
      </w:r>
      <w:r>
        <w:rPr>
          <w:b/>
        </w:rPr>
        <w:t>. Juli 20</w:t>
      </w:r>
      <w:r w:rsidR="005F2364">
        <w:rPr>
          <w:b/>
        </w:rPr>
        <w:t>22</w:t>
      </w:r>
    </w:p>
    <w:p w14:paraId="63FBE43F" w14:textId="77777777" w:rsidR="004D3DD9" w:rsidRDefault="004D3DD9">
      <w:pPr>
        <w:rPr>
          <w:sz w:val="16"/>
          <w:szCs w:val="16"/>
        </w:rPr>
      </w:pPr>
    </w:p>
    <w:p w14:paraId="51703641" w14:textId="2442CA20" w:rsidR="004D3DD9" w:rsidRDefault="00B23679">
      <w:r>
        <w:rPr>
          <w:b/>
        </w:rPr>
        <w:t>Wettkampfort:</w:t>
      </w:r>
      <w:r>
        <w:tab/>
      </w:r>
      <w:r>
        <w:rPr>
          <w:b/>
        </w:rPr>
        <w:t>Stadion im Sportpark Rems in Schorndorf</w:t>
      </w:r>
    </w:p>
    <w:p w14:paraId="58DE2EA2" w14:textId="77777777" w:rsidR="004D3DD9" w:rsidRDefault="00B23679">
      <w:pPr>
        <w:ind w:left="1416" w:firstLine="708"/>
      </w:pPr>
      <w:r>
        <w:t>Richard-Kapphan-Straße</w:t>
      </w:r>
    </w:p>
    <w:p w14:paraId="5EAFE094" w14:textId="77777777" w:rsidR="004D3DD9" w:rsidRDefault="004D3DD9">
      <w:pPr>
        <w:rPr>
          <w:sz w:val="16"/>
          <w:szCs w:val="16"/>
        </w:rPr>
      </w:pPr>
    </w:p>
    <w:p w14:paraId="1C4784E7" w14:textId="77777777" w:rsidR="004D3DD9" w:rsidRDefault="00B23679">
      <w:r>
        <w:t>Veranstalter:</w:t>
      </w:r>
      <w:r>
        <w:tab/>
      </w:r>
      <w:r>
        <w:tab/>
        <w:t>Leichtathletikkreis Rems-Murr</w:t>
      </w:r>
    </w:p>
    <w:p w14:paraId="7EC26469" w14:textId="77777777" w:rsidR="004D3DD9" w:rsidRDefault="004D3DD9">
      <w:pPr>
        <w:rPr>
          <w:sz w:val="16"/>
          <w:szCs w:val="16"/>
        </w:rPr>
      </w:pPr>
    </w:p>
    <w:p w14:paraId="02930FD4" w14:textId="77777777" w:rsidR="004D3DD9" w:rsidRDefault="00B23679">
      <w:r>
        <w:t>Ausrichter:</w:t>
      </w:r>
      <w:r>
        <w:tab/>
      </w:r>
      <w:r>
        <w:tab/>
        <w:t>SG Schorndorf 1846</w:t>
      </w:r>
    </w:p>
    <w:p w14:paraId="5ED2D8E8" w14:textId="77777777" w:rsidR="004D3DD9" w:rsidRDefault="004D3DD9">
      <w:pPr>
        <w:rPr>
          <w:sz w:val="16"/>
          <w:szCs w:val="16"/>
        </w:rPr>
      </w:pPr>
    </w:p>
    <w:p w14:paraId="59D83285" w14:textId="6F143423" w:rsidR="004D3DD9" w:rsidRDefault="00B23679">
      <w:r>
        <w:t>Wettkampfbeginn:</w:t>
      </w:r>
      <w:r>
        <w:tab/>
      </w:r>
      <w:r w:rsidRPr="005F2364">
        <w:rPr>
          <w:b/>
          <w:bCs/>
        </w:rPr>
        <w:t>10</w:t>
      </w:r>
      <w:r w:rsidR="00A85536">
        <w:rPr>
          <w:b/>
          <w:bCs/>
        </w:rPr>
        <w:t>:</w:t>
      </w:r>
      <w:r w:rsidRPr="005F2364">
        <w:rPr>
          <w:b/>
          <w:bCs/>
        </w:rPr>
        <w:t>00 Uhr</w:t>
      </w:r>
      <w:r>
        <w:t xml:space="preserve">  </w:t>
      </w:r>
      <w:r>
        <w:tab/>
      </w:r>
      <w:r w:rsidRPr="00A85536">
        <w:rPr>
          <w:b/>
          <w:bCs/>
        </w:rPr>
        <w:t xml:space="preserve">U   </w:t>
      </w:r>
      <w:r w:rsidR="005F2364" w:rsidRPr="00A85536">
        <w:rPr>
          <w:b/>
          <w:bCs/>
        </w:rPr>
        <w:t>8</w:t>
      </w:r>
      <w:r>
        <w:tab/>
        <w:t>Betreuerbesprechung     9</w:t>
      </w:r>
      <w:r w:rsidR="00A85536">
        <w:t>:</w:t>
      </w:r>
      <w:r>
        <w:t>45 Uhr</w:t>
      </w:r>
    </w:p>
    <w:p w14:paraId="5616FAEC" w14:textId="0F34D1F0" w:rsidR="004D3DD9" w:rsidRDefault="00B23679">
      <w:pPr>
        <w:ind w:left="1416" w:firstLine="708"/>
      </w:pPr>
      <w:r>
        <w:rPr>
          <w:b/>
        </w:rPr>
        <w:t>1</w:t>
      </w:r>
      <w:r w:rsidR="005F2364">
        <w:rPr>
          <w:b/>
        </w:rPr>
        <w:t>2</w:t>
      </w:r>
      <w:r w:rsidR="00A85536">
        <w:rPr>
          <w:b/>
        </w:rPr>
        <w:t>:</w:t>
      </w:r>
      <w:r w:rsidR="005F2364">
        <w:rPr>
          <w:b/>
        </w:rPr>
        <w:t>0</w:t>
      </w:r>
      <w:r>
        <w:rPr>
          <w:b/>
        </w:rPr>
        <w:t xml:space="preserve">0 Uhr </w:t>
      </w:r>
      <w:r>
        <w:rPr>
          <w:b/>
        </w:rPr>
        <w:tab/>
        <w:t>U 1</w:t>
      </w:r>
      <w:r w:rsidR="005F2364">
        <w:rPr>
          <w:b/>
        </w:rPr>
        <w:t>0</w:t>
      </w:r>
      <w:r>
        <w:t xml:space="preserve">  </w:t>
      </w:r>
      <w:r>
        <w:tab/>
        <w:t>Betreuerbesprechung   11</w:t>
      </w:r>
      <w:r w:rsidR="00A85536">
        <w:t>:</w:t>
      </w:r>
      <w:r w:rsidR="005F2364">
        <w:t>4</w:t>
      </w:r>
      <w:r>
        <w:t>5 Uhr</w:t>
      </w:r>
    </w:p>
    <w:p w14:paraId="4AA50B12" w14:textId="32BA6801" w:rsidR="004D3DD9" w:rsidRDefault="00B23679">
      <w:pPr>
        <w:ind w:left="1416" w:firstLine="708"/>
      </w:pPr>
      <w:r>
        <w:rPr>
          <w:b/>
        </w:rPr>
        <w:t>14</w:t>
      </w:r>
      <w:r w:rsidR="00A85536">
        <w:rPr>
          <w:b/>
        </w:rPr>
        <w:t>:</w:t>
      </w:r>
      <w:r>
        <w:rPr>
          <w:b/>
        </w:rPr>
        <w:t xml:space="preserve">00 Uhr </w:t>
      </w:r>
      <w:r>
        <w:rPr>
          <w:b/>
        </w:rPr>
        <w:tab/>
        <w:t>U 1</w:t>
      </w:r>
      <w:r w:rsidR="005F2364">
        <w:rPr>
          <w:b/>
        </w:rPr>
        <w:t>2</w:t>
      </w:r>
      <w:r>
        <w:tab/>
        <w:t>Betreuerbesprechung   13</w:t>
      </w:r>
      <w:r w:rsidR="00A85536">
        <w:t>:</w:t>
      </w:r>
      <w:r>
        <w:t>45 Uhr</w:t>
      </w:r>
    </w:p>
    <w:p w14:paraId="6AA7DE1A" w14:textId="77777777" w:rsidR="004D3DD9" w:rsidRDefault="004D3DD9">
      <w:pPr>
        <w:rPr>
          <w:sz w:val="16"/>
          <w:szCs w:val="16"/>
        </w:rPr>
      </w:pPr>
    </w:p>
    <w:p w14:paraId="45008787" w14:textId="1EAD7583" w:rsidR="004D3DD9" w:rsidRDefault="00B23679">
      <w:r>
        <w:t>Wettbewerbe:</w:t>
      </w:r>
      <w:r>
        <w:tab/>
      </w:r>
    </w:p>
    <w:p w14:paraId="405C1817" w14:textId="77777777" w:rsidR="004D3DD9" w:rsidRDefault="00B23679">
      <w:r>
        <w:tab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668"/>
        <w:gridCol w:w="2598"/>
        <w:gridCol w:w="2599"/>
        <w:gridCol w:w="2599"/>
      </w:tblGrid>
      <w:tr w:rsidR="004D3DD9" w14:paraId="3E2042F6" w14:textId="77777777" w:rsidTr="00A85536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815003A" w14:textId="77777777" w:rsidR="004D3DD9" w:rsidRDefault="004D3DD9"/>
        </w:tc>
        <w:tc>
          <w:tcPr>
            <w:tcW w:w="2598" w:type="dxa"/>
            <w:shd w:val="clear" w:color="auto" w:fill="auto"/>
            <w:tcMar>
              <w:left w:w="108" w:type="dxa"/>
            </w:tcMar>
          </w:tcPr>
          <w:p w14:paraId="48B66AB1" w14:textId="77777777" w:rsidR="004D3DD9" w:rsidRDefault="00B2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U8  (2011/2012)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1927D5EE" w14:textId="77777777" w:rsidR="004D3DD9" w:rsidRDefault="00B2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U10 (2009/2010)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2846C5D5" w14:textId="77777777" w:rsidR="004D3DD9" w:rsidRDefault="00B236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U12 (2007/2008)</w:t>
            </w:r>
          </w:p>
        </w:tc>
      </w:tr>
      <w:tr w:rsidR="004D3DD9" w14:paraId="6871753A" w14:textId="77777777" w:rsidTr="00A85536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76B5B540" w14:textId="77777777" w:rsidR="004D3DD9" w:rsidRDefault="00B23679">
            <w:r>
              <w:t xml:space="preserve">LAUFEN </w:t>
            </w:r>
          </w:p>
          <w:p w14:paraId="33F748F1" w14:textId="77777777" w:rsidR="004D3DD9" w:rsidRDefault="00B23679">
            <w:r>
              <w:t>(Sprint)</w:t>
            </w:r>
          </w:p>
        </w:tc>
        <w:tc>
          <w:tcPr>
            <w:tcW w:w="2598" w:type="dxa"/>
            <w:shd w:val="clear" w:color="auto" w:fill="auto"/>
            <w:tcMar>
              <w:left w:w="108" w:type="dxa"/>
            </w:tcMar>
          </w:tcPr>
          <w:p w14:paraId="1BD8F879" w14:textId="1B03B19A" w:rsidR="004D3DD9" w:rsidRPr="00EA244C" w:rsidRDefault="005F2364">
            <w:pPr>
              <w:rPr>
                <w:b/>
                <w:bCs/>
                <w:u w:val="single"/>
              </w:rPr>
            </w:pPr>
            <w:r w:rsidRPr="00EA244C">
              <w:rPr>
                <w:b/>
                <w:bCs/>
                <w:u w:val="single"/>
              </w:rPr>
              <w:t>2x</w:t>
            </w:r>
            <w:r w:rsidR="00EA244C" w:rsidRPr="00EA244C">
              <w:rPr>
                <w:b/>
                <w:bCs/>
                <w:u w:val="single"/>
              </w:rPr>
              <w:t xml:space="preserve"> </w:t>
            </w:r>
            <w:r w:rsidRPr="00EA244C">
              <w:rPr>
                <w:b/>
                <w:bCs/>
                <w:u w:val="single"/>
              </w:rPr>
              <w:t xml:space="preserve">30m </w:t>
            </w:r>
          </w:p>
          <w:p w14:paraId="436E43CE" w14:textId="77777777" w:rsidR="005F2364" w:rsidRDefault="005F2364">
            <w:r>
              <w:t>Bauchlage</w:t>
            </w:r>
          </w:p>
          <w:p w14:paraId="30B62696" w14:textId="44147505" w:rsidR="005F2364" w:rsidRPr="005F2364" w:rsidRDefault="005F2364">
            <w:r>
              <w:t>Hochstart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56F30495" w14:textId="77C10EE0" w:rsidR="004D3DD9" w:rsidRDefault="00B23679">
            <w:r>
              <w:rPr>
                <w:b/>
                <w:u w:val="single"/>
              </w:rPr>
              <w:t>2x</w:t>
            </w:r>
            <w:r w:rsidR="00EA244C">
              <w:rPr>
                <w:b/>
                <w:u w:val="single"/>
              </w:rPr>
              <w:t xml:space="preserve"> </w:t>
            </w:r>
            <w:r w:rsidR="005F2364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 xml:space="preserve">0m </w:t>
            </w:r>
          </w:p>
          <w:p w14:paraId="4403BBE5" w14:textId="77777777" w:rsidR="004D3DD9" w:rsidRDefault="00B23679">
            <w:r>
              <w:t xml:space="preserve">Bauchlage </w:t>
            </w:r>
          </w:p>
          <w:p w14:paraId="2AEA2BA4" w14:textId="77777777" w:rsidR="004D3DD9" w:rsidRDefault="00B23679">
            <w:r>
              <w:t>Hochstart</w:t>
            </w:r>
          </w:p>
          <w:p w14:paraId="5E4C0C04" w14:textId="5475166D" w:rsidR="00C423A2" w:rsidRDefault="00C423A2">
            <w:pPr>
              <w:rPr>
                <w:b/>
                <w:u w:val="single"/>
              </w:rPr>
            </w:pP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7C44F4C6" w14:textId="77777777" w:rsidR="00A85536" w:rsidRDefault="00EA24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1x </w:t>
            </w:r>
            <w:r w:rsidR="00B23679">
              <w:rPr>
                <w:b/>
                <w:u w:val="single"/>
              </w:rPr>
              <w:t>50m</w:t>
            </w:r>
          </w:p>
          <w:p w14:paraId="0DD967D8" w14:textId="4A8074C3" w:rsidR="00EA244C" w:rsidRDefault="00C423A2" w:rsidP="008819D6">
            <w:pPr>
              <w:rPr>
                <w:sz w:val="16"/>
                <w:szCs w:val="16"/>
              </w:rPr>
            </w:pPr>
            <w:r>
              <w:rPr>
                <w:bCs/>
              </w:rPr>
              <w:t>Dreipunktstart</w:t>
            </w:r>
          </w:p>
        </w:tc>
      </w:tr>
      <w:tr w:rsidR="004D3DD9" w14:paraId="22F194FC" w14:textId="77777777" w:rsidTr="00A85536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12BE14A8" w14:textId="77777777" w:rsidR="004D3DD9" w:rsidRDefault="00B23679">
            <w:r>
              <w:t xml:space="preserve">LAUFEN </w:t>
            </w:r>
          </w:p>
          <w:p w14:paraId="212B324C" w14:textId="77777777" w:rsidR="004D3DD9" w:rsidRDefault="00B23679">
            <w:r>
              <w:t>(Ausdauer)</w:t>
            </w:r>
          </w:p>
        </w:tc>
        <w:tc>
          <w:tcPr>
            <w:tcW w:w="2598" w:type="dxa"/>
            <w:shd w:val="clear" w:color="auto" w:fill="auto"/>
            <w:tcMar>
              <w:left w:w="108" w:type="dxa"/>
            </w:tcMar>
          </w:tcPr>
          <w:p w14:paraId="1135491B" w14:textId="45A78066" w:rsidR="004D3DD9" w:rsidRDefault="00C423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Stadion Crosslauf </w:t>
            </w:r>
          </w:p>
          <w:p w14:paraId="44424CD4" w14:textId="7309C455" w:rsidR="004D3DD9" w:rsidRDefault="00C423A2">
            <w:r>
              <w:t xml:space="preserve">1 Runde, </w:t>
            </w:r>
            <w:r w:rsidR="00B23679">
              <w:t xml:space="preserve">ca. </w:t>
            </w:r>
            <w:r>
              <w:t>3</w:t>
            </w:r>
            <w:r w:rsidR="00B23679">
              <w:t>00m</w:t>
            </w:r>
            <w:r>
              <w:t>,</w:t>
            </w:r>
            <w:r w:rsidR="00CD6395">
              <w:t xml:space="preserve"> über/durch Hinder</w:t>
            </w:r>
            <w:r w:rsidR="00A85536">
              <w:softHyphen/>
            </w:r>
            <w:r w:rsidR="00CD6395">
              <w:t xml:space="preserve">nisse, </w:t>
            </w:r>
            <w:r>
              <w:t>die Zeiten der 6 besten Läufer werden gewertet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08B4315D" w14:textId="77777777" w:rsidR="00C423A2" w:rsidRDefault="00C423A2" w:rsidP="00C423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Stadion Crosslauf </w:t>
            </w:r>
          </w:p>
          <w:p w14:paraId="551836BA" w14:textId="7D5B5EB9" w:rsidR="004D3DD9" w:rsidRDefault="00C423A2" w:rsidP="00C423A2">
            <w:pPr>
              <w:rPr>
                <w:i/>
              </w:rPr>
            </w:pPr>
            <w:r>
              <w:t>2</w:t>
            </w:r>
            <w:r>
              <w:t xml:space="preserve"> Runde</w:t>
            </w:r>
            <w:r>
              <w:t>n</w:t>
            </w:r>
            <w:r>
              <w:t>,</w:t>
            </w:r>
            <w:r>
              <w:t xml:space="preserve"> je</w:t>
            </w:r>
            <w:r>
              <w:t xml:space="preserve"> ca. 300m, über/durch Hinder</w:t>
            </w:r>
            <w:r>
              <w:softHyphen/>
              <w:t>nisse, die Zeiten der 6 besten Läufer werden gewertet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175CCD0B" w14:textId="77777777" w:rsidR="00C423A2" w:rsidRDefault="00C423A2" w:rsidP="00C423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Stadion Crosslauf </w:t>
            </w:r>
          </w:p>
          <w:p w14:paraId="7BD278E6" w14:textId="77777777" w:rsidR="004D3DD9" w:rsidRDefault="00C423A2" w:rsidP="00C423A2">
            <w:r>
              <w:t>3</w:t>
            </w:r>
            <w:r>
              <w:t xml:space="preserve"> Runden, je ca. 300m, über/durch Hinder</w:t>
            </w:r>
            <w:r>
              <w:softHyphen/>
              <w:t>nisse, die Zeiten der 6 besten Läufer werden gewertet</w:t>
            </w:r>
          </w:p>
          <w:p w14:paraId="690293EB" w14:textId="66F26325" w:rsidR="00C423A2" w:rsidRDefault="00C423A2" w:rsidP="00C423A2"/>
        </w:tc>
      </w:tr>
      <w:tr w:rsidR="004D3DD9" w14:paraId="46836E02" w14:textId="77777777" w:rsidTr="00A85536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28ED4FA1" w14:textId="77777777" w:rsidR="004D3DD9" w:rsidRDefault="00B23679">
            <w:r>
              <w:t>SPRINGEN</w:t>
            </w:r>
          </w:p>
        </w:tc>
        <w:tc>
          <w:tcPr>
            <w:tcW w:w="2598" w:type="dxa"/>
            <w:shd w:val="clear" w:color="auto" w:fill="auto"/>
            <w:tcMar>
              <w:left w:w="108" w:type="dxa"/>
            </w:tcMar>
          </w:tcPr>
          <w:p w14:paraId="3314A34A" w14:textId="77777777" w:rsidR="004D3DD9" w:rsidRDefault="00B236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Zonenweitsprung</w:t>
            </w:r>
          </w:p>
          <w:p w14:paraId="39C91285" w14:textId="0F664B6A" w:rsidR="004D3DD9" w:rsidRDefault="00A3579B">
            <w:r>
              <w:t>4</w:t>
            </w:r>
            <w:r w:rsidR="00B23679">
              <w:t xml:space="preserve"> Versuche, </w:t>
            </w:r>
            <w:r w:rsidR="00A85536">
              <w:t xml:space="preserve">die </w:t>
            </w:r>
            <w:r>
              <w:t>3</w:t>
            </w:r>
            <w:r w:rsidR="00B23679">
              <w:t xml:space="preserve"> besten werden addiert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71D83A7A" w14:textId="202D976C" w:rsidR="004D3DD9" w:rsidRDefault="00DA0D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Zonenw</w:t>
            </w:r>
            <w:r w:rsidR="00B23679">
              <w:rPr>
                <w:b/>
                <w:u w:val="single"/>
              </w:rPr>
              <w:t xml:space="preserve">eitsprung </w:t>
            </w:r>
          </w:p>
          <w:p w14:paraId="0F484313" w14:textId="1AB2235D" w:rsidR="004D3DD9" w:rsidRDefault="00EE280C">
            <w:r>
              <w:t xml:space="preserve">4 Versuche, </w:t>
            </w:r>
            <w:r w:rsidR="00A85536">
              <w:t xml:space="preserve">die </w:t>
            </w:r>
            <w:r>
              <w:t>3 besten werden addiert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6241E0FB" w14:textId="2F321ECD" w:rsidR="004D3DD9" w:rsidRDefault="00A855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Weitsprung</w:t>
            </w:r>
          </w:p>
          <w:p w14:paraId="1460D60D" w14:textId="749D5891" w:rsidR="004D3DD9" w:rsidRDefault="00DA0D2F">
            <w:r>
              <w:t>3</w:t>
            </w:r>
            <w:r w:rsidR="00B23679">
              <w:t xml:space="preserve"> Versuche</w:t>
            </w:r>
            <w:r w:rsidR="00EE280C">
              <w:t>, Absprung aus Zone, bester Sprung wird gewertet</w:t>
            </w:r>
          </w:p>
          <w:p w14:paraId="62007488" w14:textId="77777777" w:rsidR="004D3DD9" w:rsidRDefault="004D3DD9">
            <w:pPr>
              <w:rPr>
                <w:sz w:val="16"/>
                <w:szCs w:val="16"/>
              </w:rPr>
            </w:pPr>
          </w:p>
        </w:tc>
      </w:tr>
      <w:tr w:rsidR="00EE280C" w14:paraId="78FB18A4" w14:textId="77777777" w:rsidTr="00A85536">
        <w:tc>
          <w:tcPr>
            <w:tcW w:w="1668" w:type="dxa"/>
            <w:shd w:val="clear" w:color="auto" w:fill="auto"/>
            <w:tcMar>
              <w:left w:w="108" w:type="dxa"/>
            </w:tcMar>
          </w:tcPr>
          <w:p w14:paraId="3B200C15" w14:textId="77777777" w:rsidR="00EE280C" w:rsidRDefault="00EE280C" w:rsidP="00EE280C">
            <w:r>
              <w:t>WERFEN</w:t>
            </w:r>
          </w:p>
        </w:tc>
        <w:tc>
          <w:tcPr>
            <w:tcW w:w="2598" w:type="dxa"/>
            <w:shd w:val="clear" w:color="auto" w:fill="auto"/>
            <w:tcMar>
              <w:left w:w="108" w:type="dxa"/>
            </w:tcMar>
          </w:tcPr>
          <w:p w14:paraId="577C54CC" w14:textId="5EB97042" w:rsidR="00EE280C" w:rsidRDefault="00EE280C" w:rsidP="00EE28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Schlagball</w:t>
            </w:r>
          </w:p>
          <w:p w14:paraId="2ABA16C9" w14:textId="77777777" w:rsidR="00A85536" w:rsidRDefault="00EE280C" w:rsidP="00EE280C">
            <w:r>
              <w:t>aus dem Stand,</w:t>
            </w:r>
          </w:p>
          <w:p w14:paraId="57CE07C6" w14:textId="014E0FA0" w:rsidR="00EE280C" w:rsidRDefault="00EE280C" w:rsidP="00EE280C">
            <w:r>
              <w:t xml:space="preserve">3 Versuche, bester Versuch wird gewertet </w:t>
            </w:r>
          </w:p>
          <w:p w14:paraId="1170E2E7" w14:textId="47DE4AAF" w:rsidR="00EE280C" w:rsidRDefault="00EE280C" w:rsidP="00EE280C"/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3E043E14" w14:textId="38907C13" w:rsidR="00EE280C" w:rsidRDefault="00EE280C" w:rsidP="00EE28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Schlagball </w:t>
            </w:r>
          </w:p>
          <w:p w14:paraId="7DE26027" w14:textId="2DB816DA" w:rsidR="00A85536" w:rsidRDefault="00EE280C" w:rsidP="00EE280C">
            <w:r>
              <w:t xml:space="preserve">mit </w:t>
            </w:r>
            <w:r w:rsidR="00E9453E">
              <w:t xml:space="preserve">kurzem </w:t>
            </w:r>
            <w:r>
              <w:t>Anlauf,</w:t>
            </w:r>
          </w:p>
          <w:p w14:paraId="42EA9818" w14:textId="32E7B39D" w:rsidR="00EE280C" w:rsidRDefault="00EE280C" w:rsidP="00EE280C">
            <w:r>
              <w:t>3 Versuche, bester Versuch wird gewertet</w:t>
            </w:r>
          </w:p>
        </w:tc>
        <w:tc>
          <w:tcPr>
            <w:tcW w:w="2599" w:type="dxa"/>
            <w:shd w:val="clear" w:color="auto" w:fill="auto"/>
            <w:tcMar>
              <w:left w:w="108" w:type="dxa"/>
            </w:tcMar>
          </w:tcPr>
          <w:p w14:paraId="36A2B7C3" w14:textId="77777777" w:rsidR="00EE280C" w:rsidRDefault="00EE280C" w:rsidP="00EE280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Schlagball </w:t>
            </w:r>
          </w:p>
          <w:p w14:paraId="76AEDE08" w14:textId="77777777" w:rsidR="00A85536" w:rsidRDefault="00EE280C" w:rsidP="00EE280C">
            <w:r>
              <w:t>mit Anlauf,</w:t>
            </w:r>
          </w:p>
          <w:p w14:paraId="6CBF10F9" w14:textId="5513E116" w:rsidR="00EE280C" w:rsidRDefault="00EE280C" w:rsidP="00EE280C">
            <w:pPr>
              <w:rPr>
                <w:sz w:val="16"/>
                <w:szCs w:val="16"/>
              </w:rPr>
            </w:pPr>
            <w:r>
              <w:t>3 Versuche, bester Versuch wird gewertet</w:t>
            </w:r>
          </w:p>
        </w:tc>
      </w:tr>
    </w:tbl>
    <w:p w14:paraId="7C536C88" w14:textId="77777777" w:rsidR="00C423A2" w:rsidRDefault="00C423A2">
      <w:pPr>
        <w:ind w:left="2120" w:hanging="2120"/>
      </w:pPr>
    </w:p>
    <w:p w14:paraId="3333D801" w14:textId="77777777" w:rsidR="00C423A2" w:rsidRDefault="00C423A2">
      <w:r>
        <w:br w:type="page"/>
      </w:r>
    </w:p>
    <w:p w14:paraId="53ED32E7" w14:textId="27779FA2" w:rsidR="004D3DD9" w:rsidRDefault="00B23679">
      <w:pPr>
        <w:ind w:left="2120" w:hanging="2120"/>
      </w:pPr>
      <w:r>
        <w:lastRenderedPageBreak/>
        <w:t>Mannschaften:</w:t>
      </w:r>
      <w:r>
        <w:tab/>
        <w:t>6 bis 11 Kinder bilden eine Mannschaft, die aus Mädchen und Jungen oder nur Mädchen besteht</w:t>
      </w:r>
      <w:r w:rsidR="008819D6">
        <w:t xml:space="preserve"> - k</w:t>
      </w:r>
      <w:r>
        <w:t>eine reine Jungenmannschaft</w:t>
      </w:r>
      <w:r w:rsidR="008819D6">
        <w:t>en!</w:t>
      </w:r>
    </w:p>
    <w:p w14:paraId="4DC6B457" w14:textId="77777777" w:rsidR="004D3DD9" w:rsidRDefault="00B23679">
      <w:pPr>
        <w:ind w:left="2124"/>
      </w:pPr>
      <w:r>
        <w:t>Nur der ältere Jahrgang einer Altersklasse ist in der nächsthöheren Altersklasse startberechtigt.</w:t>
      </w:r>
    </w:p>
    <w:p w14:paraId="5B014113" w14:textId="77777777" w:rsidR="004D3DD9" w:rsidRDefault="004D3DD9">
      <w:pPr>
        <w:rPr>
          <w:sz w:val="16"/>
          <w:szCs w:val="16"/>
        </w:rPr>
      </w:pPr>
    </w:p>
    <w:p w14:paraId="5A2A5D14" w14:textId="77777777" w:rsidR="004D3DD9" w:rsidRDefault="00B23679">
      <w:r>
        <w:t>Wertung:</w:t>
      </w:r>
      <w:r>
        <w:tab/>
      </w:r>
      <w:r>
        <w:tab/>
        <w:t>Die Wertung erfolgt nach Altersklassen (keine Jahrgangstrennung)</w:t>
      </w:r>
    </w:p>
    <w:p w14:paraId="2641A6AD" w14:textId="77777777" w:rsidR="004D3DD9" w:rsidRDefault="00B23679">
      <w:r>
        <w:tab/>
      </w:r>
      <w:r>
        <w:tab/>
      </w:r>
      <w:r>
        <w:tab/>
        <w:t>und nur nach Mannschaften.</w:t>
      </w:r>
    </w:p>
    <w:p w14:paraId="3FA40F98" w14:textId="77777777" w:rsidR="004D3DD9" w:rsidRDefault="004D3DD9">
      <w:pPr>
        <w:rPr>
          <w:sz w:val="16"/>
          <w:szCs w:val="16"/>
        </w:rPr>
      </w:pPr>
    </w:p>
    <w:p w14:paraId="13F6FE68" w14:textId="7A5C3F3F" w:rsidR="004D3DD9" w:rsidRDefault="00B23679">
      <w:r>
        <w:t>Meldungen:</w:t>
      </w:r>
      <w:r>
        <w:tab/>
      </w:r>
      <w:r>
        <w:tab/>
        <w:t xml:space="preserve">per Meldedatei an:  </w:t>
      </w:r>
      <w:hyperlink r:id="rId7">
        <w:r>
          <w:rPr>
            <w:rStyle w:val="Internetlink"/>
            <w:b/>
          </w:rPr>
          <w:t>meldung@team-thomas.org</w:t>
        </w:r>
      </w:hyperlink>
    </w:p>
    <w:p w14:paraId="058A9A80" w14:textId="77777777" w:rsidR="004D3DD9" w:rsidRDefault="004D3DD9">
      <w:pPr>
        <w:rPr>
          <w:b/>
          <w:u w:val="single"/>
        </w:rPr>
      </w:pPr>
    </w:p>
    <w:p w14:paraId="3155D540" w14:textId="1A2F021A" w:rsidR="004D3DD9" w:rsidRDefault="00B23679">
      <w:r>
        <w:t>Meldeschluss:</w:t>
      </w:r>
      <w:r>
        <w:tab/>
        <w:t>Dienstag, 19. Juli 20</w:t>
      </w:r>
      <w:r w:rsidR="008819D6">
        <w:t>2</w:t>
      </w:r>
      <w:r>
        <w:t>2</w:t>
      </w:r>
    </w:p>
    <w:p w14:paraId="44E2CD4B" w14:textId="77777777" w:rsidR="004D3DD9" w:rsidRDefault="004D3DD9"/>
    <w:p w14:paraId="4BEA964E" w14:textId="0E8125B3" w:rsidR="004D3DD9" w:rsidRDefault="00B23679">
      <w:r>
        <w:t>Startgeld:</w:t>
      </w:r>
      <w:r>
        <w:tab/>
      </w:r>
      <w:r>
        <w:tab/>
        <w:t>3,50</w:t>
      </w:r>
      <w:r w:rsidR="001645D9">
        <w:t> </w:t>
      </w:r>
      <w:r>
        <w:t>€ pro Teilnehmer</w:t>
      </w:r>
    </w:p>
    <w:p w14:paraId="019502EF" w14:textId="77777777" w:rsidR="004D3DD9" w:rsidRDefault="004D3DD9"/>
    <w:p w14:paraId="4C9E4112" w14:textId="2FB1519B" w:rsidR="004D3DD9" w:rsidRDefault="00B23679">
      <w:r>
        <w:t>Rückfragen:</w:t>
      </w:r>
      <w:r>
        <w:tab/>
      </w:r>
      <w:r>
        <w:tab/>
        <w:t>LA-Leitung@sg-schorndorf.de</w:t>
      </w:r>
    </w:p>
    <w:p w14:paraId="6E333CDC" w14:textId="77777777" w:rsidR="004D3DD9" w:rsidRDefault="004D3DD9"/>
    <w:p w14:paraId="3EB2A9C0" w14:textId="0B900631" w:rsidR="004D3DD9" w:rsidRDefault="00B23679">
      <w:r>
        <w:t>Ummeldungen:</w:t>
      </w:r>
      <w:r>
        <w:tab/>
        <w:t>Am Wettkampftag bis 45 min</w:t>
      </w:r>
      <w:r w:rsidR="001645D9">
        <w:t>.</w:t>
      </w:r>
      <w:r>
        <w:t xml:space="preserve"> vor Wettkampfbeginn.</w:t>
      </w:r>
    </w:p>
    <w:p w14:paraId="6726FEE4" w14:textId="77777777" w:rsidR="004D3DD9" w:rsidRDefault="00B23679">
      <w:pPr>
        <w:ind w:left="2120"/>
      </w:pPr>
      <w:r>
        <w:t>Keine kompletten Mannschaftsnachmeldungen möglich.</w:t>
      </w:r>
    </w:p>
    <w:p w14:paraId="5E0D705B" w14:textId="77777777" w:rsidR="004D3DD9" w:rsidRDefault="004D3DD9">
      <w:pPr>
        <w:ind w:left="2120"/>
      </w:pPr>
    </w:p>
    <w:p w14:paraId="449C32BE" w14:textId="77777777" w:rsidR="004D3DD9" w:rsidRDefault="00B23679">
      <w:r>
        <w:t>Riegeneinteilung:</w:t>
      </w:r>
      <w:r>
        <w:tab/>
        <w:t>Zwei Mannschaften einer Altersklasse bilden jeweils eine Riege.</w:t>
      </w:r>
    </w:p>
    <w:p w14:paraId="37537B24" w14:textId="2F4A4830" w:rsidR="004D3DD9" w:rsidRDefault="00B23679">
      <w:pPr>
        <w:ind w:left="2120"/>
      </w:pPr>
      <w:r>
        <w:t>Die Riegenführung übernehmen die Betreuer</w:t>
      </w:r>
      <w:r w:rsidR="001645D9">
        <w:t>*</w:t>
      </w:r>
      <w:r>
        <w:t>innen der Vereine/LGs.</w:t>
      </w:r>
    </w:p>
    <w:p w14:paraId="18A7DEEF" w14:textId="77777777" w:rsidR="004D3DD9" w:rsidRDefault="004D3DD9"/>
    <w:p w14:paraId="7B203BE8" w14:textId="1B1A40DD" w:rsidR="004D3DD9" w:rsidRDefault="00B23679">
      <w:r>
        <w:t>Auszeichnungen:</w:t>
      </w:r>
      <w:r>
        <w:tab/>
        <w:t>Alle Teilnehmer</w:t>
      </w:r>
      <w:r w:rsidR="001645D9">
        <w:t>*</w:t>
      </w:r>
      <w:r>
        <w:t>innen erhalten eine Urkunde.</w:t>
      </w:r>
    </w:p>
    <w:p w14:paraId="1EA71F41" w14:textId="77777777" w:rsidR="004D3DD9" w:rsidRDefault="004D3DD9"/>
    <w:p w14:paraId="0C66D0B7" w14:textId="77777777" w:rsidR="004D3DD9" w:rsidRDefault="00B23679">
      <w:pPr>
        <w:ind w:left="2120" w:hanging="2120"/>
      </w:pPr>
      <w:r>
        <w:t>Haftung:</w:t>
      </w:r>
      <w:r>
        <w:tab/>
      </w:r>
      <w:r>
        <w:tab/>
        <w:t>Veranstalter und Ausrichter übernehmen keinerlei Haftung für Unfall, Diebstahl usw.</w:t>
      </w:r>
    </w:p>
    <w:p w14:paraId="5F61B6A0" w14:textId="77777777" w:rsidR="004D3DD9" w:rsidRDefault="004D3DD9"/>
    <w:p w14:paraId="42A7F02A" w14:textId="77777777" w:rsidR="004D3DD9" w:rsidRDefault="00B23679">
      <w:r>
        <w:t>Bewirtung:</w:t>
      </w:r>
      <w:r>
        <w:tab/>
      </w:r>
      <w:r>
        <w:tab/>
        <w:t>Die Veranstaltung ist bewirtschaftet.</w:t>
      </w:r>
    </w:p>
    <w:p w14:paraId="3FB56582" w14:textId="77777777" w:rsidR="004D3DD9" w:rsidRDefault="004D3DD9"/>
    <w:p w14:paraId="2D03F56F" w14:textId="59372A56" w:rsidR="004D3DD9" w:rsidRDefault="00B23679">
      <w:pPr>
        <w:ind w:left="2120" w:hanging="2120"/>
      </w:pPr>
      <w:r>
        <w:t>Parkplätze:</w:t>
      </w:r>
      <w:r>
        <w:tab/>
        <w:t>stehen direkt am Stadion zur Verfügung oder ca. 200</w:t>
      </w:r>
      <w:r w:rsidR="001645D9">
        <w:t> </w:t>
      </w:r>
      <w:r>
        <w:t>m entfernt am Ulrich- Schatz-Sportzentrum.</w:t>
      </w:r>
    </w:p>
    <w:p w14:paraId="0BEB6890" w14:textId="77777777" w:rsidR="004D3DD9" w:rsidRDefault="004D3DD9"/>
    <w:p w14:paraId="6117097E" w14:textId="605605D2" w:rsidR="004D3DD9" w:rsidRDefault="00B23679">
      <w:r>
        <w:t xml:space="preserve">Umkleidemöglichkeiten stehen </w:t>
      </w:r>
      <w:r w:rsidR="001645D9">
        <w:t>nicht</w:t>
      </w:r>
      <w:r>
        <w:t xml:space="preserve"> zur Verfügung!</w:t>
      </w:r>
    </w:p>
    <w:p w14:paraId="4BD414EB" w14:textId="77777777" w:rsidR="004D3DD9" w:rsidRDefault="004D3DD9"/>
    <w:sectPr w:rsidR="004D3DD9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D9"/>
    <w:rsid w:val="001645D9"/>
    <w:rsid w:val="004D3DD9"/>
    <w:rsid w:val="005F2364"/>
    <w:rsid w:val="006833E5"/>
    <w:rsid w:val="006D6DF9"/>
    <w:rsid w:val="008819D6"/>
    <w:rsid w:val="00A3579B"/>
    <w:rsid w:val="00A85536"/>
    <w:rsid w:val="00B23679"/>
    <w:rsid w:val="00B60DBC"/>
    <w:rsid w:val="00C02CB6"/>
    <w:rsid w:val="00C423A2"/>
    <w:rsid w:val="00CD6395"/>
    <w:rsid w:val="00DA0D2F"/>
    <w:rsid w:val="00E9453E"/>
    <w:rsid w:val="00EA244C"/>
    <w:rsid w:val="00E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26A"/>
  <w15:docId w15:val="{2CC72337-399A-44AC-8465-9B1400E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CA3498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A3498"/>
    <w:rPr>
      <w:rFonts w:ascii="Lucida Grande" w:hAnsi="Lucida Grande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A349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CA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ldung@team-thom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</dc:creator>
  <dc:description/>
  <cp:lastModifiedBy>Tobias Pfeffer</cp:lastModifiedBy>
  <cp:revision>8</cp:revision>
  <cp:lastPrinted>2018-06-08T20:08:00Z</cp:lastPrinted>
  <dcterms:created xsi:type="dcterms:W3CDTF">2022-05-22T12:40:00Z</dcterms:created>
  <dcterms:modified xsi:type="dcterms:W3CDTF">2022-06-11T10:41:00Z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